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8E02" w14:textId="77777777" w:rsidR="003D0B88" w:rsidRDefault="00000FD3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 Type 724</w:t>
      </w:r>
    </w:p>
    <w:p w14:paraId="51BCBD50" w14:textId="77777777" w:rsidR="003D0B88" w:rsidRDefault="00000F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BC1DB77" wp14:editId="370D58F8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8974A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0B7970E" w14:textId="77777777" w:rsidR="003D0B88" w:rsidRDefault="003D0B88">
      <w:pPr>
        <w:spacing w:line="234" w:lineRule="exact"/>
        <w:rPr>
          <w:sz w:val="24"/>
          <w:szCs w:val="24"/>
        </w:rPr>
      </w:pPr>
    </w:p>
    <w:p w14:paraId="2E2ACAA1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724/22</w:t>
      </w:r>
    </w:p>
    <w:p w14:paraId="3AAC5476" w14:textId="77777777" w:rsidR="003D0B88" w:rsidRDefault="003D0B88">
      <w:pPr>
        <w:spacing w:line="200" w:lineRule="exact"/>
        <w:rPr>
          <w:sz w:val="24"/>
          <w:szCs w:val="24"/>
        </w:rPr>
      </w:pPr>
    </w:p>
    <w:p w14:paraId="003101C5" w14:textId="77777777" w:rsidR="003D0B88" w:rsidRDefault="003D0B88">
      <w:pPr>
        <w:spacing w:line="314" w:lineRule="exact"/>
        <w:rPr>
          <w:sz w:val="24"/>
          <w:szCs w:val="24"/>
        </w:rPr>
      </w:pPr>
    </w:p>
    <w:p w14:paraId="731DA04E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29BC3F3" w14:textId="77777777" w:rsidR="003D0B88" w:rsidRDefault="003D0B88">
      <w:pPr>
        <w:spacing w:line="127" w:lineRule="exact"/>
        <w:rPr>
          <w:sz w:val="24"/>
          <w:szCs w:val="24"/>
        </w:rPr>
      </w:pPr>
    </w:p>
    <w:p w14:paraId="3CB933FE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724/22 rigide</w:t>
      </w:r>
    </w:p>
    <w:p w14:paraId="280C74A3" w14:textId="77777777" w:rsidR="003D0B88" w:rsidRDefault="00000F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61AFBC9" wp14:editId="243A11C2">
            <wp:simplePos x="0" y="0"/>
            <wp:positionH relativeFrom="column">
              <wp:posOffset>3496945</wp:posOffset>
            </wp:positionH>
            <wp:positionV relativeFrom="paragraph">
              <wp:posOffset>-108585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E35122" w14:textId="77777777" w:rsidR="003D0B88" w:rsidRDefault="003D0B88">
      <w:pPr>
        <w:spacing w:line="51" w:lineRule="exact"/>
        <w:rPr>
          <w:sz w:val="24"/>
          <w:szCs w:val="24"/>
        </w:rPr>
      </w:pPr>
    </w:p>
    <w:p w14:paraId="2BAC3682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rigide et parallèle, fabriqué sur</w:t>
      </w:r>
    </w:p>
    <w:p w14:paraId="08B3D2B4" w14:textId="77777777" w:rsidR="003D0B88" w:rsidRDefault="00000FD3">
      <w:pPr>
        <w:spacing w:line="20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mesure. Type « Grilles de débordement 724/22 » de chez emco,</w:t>
      </w:r>
    </w:p>
    <w:p w14:paraId="75A6E837" w14:textId="77777777" w:rsidR="003D0B88" w:rsidRDefault="003D0B88">
      <w:pPr>
        <w:spacing w:line="1" w:lineRule="exact"/>
        <w:rPr>
          <w:sz w:val="24"/>
          <w:szCs w:val="24"/>
        </w:rPr>
      </w:pPr>
    </w:p>
    <w:p w14:paraId="1F277D9B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rigide et parallèle au bassin, composé :</w:t>
      </w:r>
    </w:p>
    <w:p w14:paraId="490A69AB" w14:textId="77777777" w:rsidR="003D0B88" w:rsidRDefault="003D0B88">
      <w:pPr>
        <w:spacing w:line="212" w:lineRule="exact"/>
        <w:rPr>
          <w:sz w:val="24"/>
          <w:szCs w:val="24"/>
        </w:rPr>
      </w:pPr>
    </w:p>
    <w:p w14:paraId="2F848E1A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De barreaux pleins (l 10 mm x h 22mm) en matière de synthèse de</w:t>
      </w:r>
    </w:p>
    <w:p w14:paraId="0B4C5224" w14:textId="77777777" w:rsidR="003D0B88" w:rsidRDefault="00000FD3">
      <w:pPr>
        <w:spacing w:line="20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haute qualité, résistante au choc, aux rayons U.V, à la corrosion, au</w:t>
      </w:r>
    </w:p>
    <w:p w14:paraId="09F7E8A0" w14:textId="77777777" w:rsidR="003D0B88" w:rsidRDefault="00000FD3">
      <w:pPr>
        <w:spacing w:line="20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chlore, à l'eau de mer et aux eaux thermales, présentant une surface</w:t>
      </w:r>
    </w:p>
    <w:p w14:paraId="06A408C9" w14:textId="77777777" w:rsidR="003D0B88" w:rsidRDefault="00000FD3">
      <w:pPr>
        <w:spacing w:line="20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totalemen</w:t>
      </w:r>
      <w:r>
        <w:rPr>
          <w:rFonts w:ascii="Arial" w:eastAsia="Arial" w:hAnsi="Arial" w:cs="Arial"/>
          <w:sz w:val="16"/>
          <w:szCs w:val="16"/>
        </w:rPr>
        <w:t>t fermée et hygiénique. Les barreaux sont liés par des</w:t>
      </w:r>
    </w:p>
    <w:p w14:paraId="5DF1C582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tubes porteurs en polyester armé de fibre de verre.</w:t>
      </w:r>
    </w:p>
    <w:p w14:paraId="1F32F8CD" w14:textId="77777777" w:rsidR="003D0B88" w:rsidRDefault="003D0B88">
      <w:pPr>
        <w:spacing w:line="136" w:lineRule="exact"/>
        <w:rPr>
          <w:sz w:val="24"/>
          <w:szCs w:val="24"/>
        </w:rPr>
      </w:pPr>
    </w:p>
    <w:p w14:paraId="017F8B85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poids de la grille est de 15kg/m².</w:t>
      </w:r>
    </w:p>
    <w:p w14:paraId="151825E4" w14:textId="77777777" w:rsidR="003D0B88" w:rsidRDefault="003D0B88">
      <w:pPr>
        <w:spacing w:line="112" w:lineRule="exact"/>
        <w:rPr>
          <w:sz w:val="24"/>
          <w:szCs w:val="24"/>
        </w:rPr>
      </w:pPr>
    </w:p>
    <w:p w14:paraId="5A7254A0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barreaux est de 8 mm selon les normes DIN EN</w:t>
      </w:r>
    </w:p>
    <w:p w14:paraId="6F255753" w14:textId="77777777" w:rsidR="003D0B88" w:rsidRDefault="00000FD3">
      <w:pPr>
        <w:spacing w:line="20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13451-1 et DIN EN 16582-1 (pour éviter le </w:t>
      </w:r>
      <w:r>
        <w:rPr>
          <w:rFonts w:ascii="Arial" w:eastAsia="Arial" w:hAnsi="Arial" w:cs="Arial"/>
          <w:sz w:val="16"/>
          <w:szCs w:val="16"/>
        </w:rPr>
        <w:t>coincement des doigts) et</w:t>
      </w:r>
    </w:p>
    <w:p w14:paraId="0694018B" w14:textId="77777777" w:rsidR="003D0B88" w:rsidRDefault="00000FD3">
      <w:pPr>
        <w:spacing w:line="20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770BE4AB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1E5076A6" w14:textId="77777777" w:rsidR="003D0B88" w:rsidRDefault="003D0B88">
      <w:pPr>
        <w:spacing w:line="112" w:lineRule="exact"/>
        <w:rPr>
          <w:sz w:val="24"/>
          <w:szCs w:val="24"/>
        </w:rPr>
      </w:pPr>
    </w:p>
    <w:p w14:paraId="0FE481F8" w14:textId="77777777" w:rsidR="003D0B88" w:rsidRDefault="00000FD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réalisée in situ par le fabricant des grilles, après</w:t>
      </w:r>
    </w:p>
    <w:p w14:paraId="4C5ABB65" w14:textId="13BB9159" w:rsidR="003D0B88" w:rsidRDefault="00000FD3">
      <w:pPr>
        <w:ind w:left="5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parfaite.</w:t>
      </w:r>
    </w:p>
    <w:p w14:paraId="1DC3C186" w14:textId="77777777" w:rsidR="00000FD3" w:rsidRDefault="00000FD3">
      <w:pPr>
        <w:ind w:left="500"/>
        <w:rPr>
          <w:rFonts w:ascii="Arial" w:eastAsia="Arial" w:hAnsi="Arial" w:cs="Arial"/>
          <w:sz w:val="16"/>
          <w:szCs w:val="16"/>
        </w:rPr>
      </w:pPr>
    </w:p>
    <w:p w14:paraId="5A62685A" w14:textId="77777777" w:rsidR="00000FD3" w:rsidRDefault="00000FD3" w:rsidP="00000FD3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coloris disponibles. Un changement de coloris au droit des échelles de</w:t>
      </w:r>
    </w:p>
    <w:p w14:paraId="0C4A26B4" w14:textId="77777777" w:rsidR="00000FD3" w:rsidRDefault="00000FD3" w:rsidP="00000FD3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36BF8FA1" w14:textId="77777777" w:rsidR="00000FD3" w:rsidRDefault="00000FD3">
      <w:pPr>
        <w:ind w:left="500"/>
        <w:rPr>
          <w:sz w:val="20"/>
          <w:szCs w:val="20"/>
        </w:rPr>
      </w:pPr>
    </w:p>
    <w:p w14:paraId="4FD3E34A" w14:textId="10094A4C" w:rsidR="003D0B88" w:rsidRDefault="003D0B88">
      <w:pPr>
        <w:spacing w:line="20" w:lineRule="exact"/>
        <w:rPr>
          <w:sz w:val="24"/>
          <w:szCs w:val="24"/>
        </w:rPr>
      </w:pPr>
    </w:p>
    <w:p w14:paraId="0EC3604F" w14:textId="77777777" w:rsidR="003D0B88" w:rsidRDefault="003D0B88">
      <w:pPr>
        <w:spacing w:line="200" w:lineRule="exact"/>
        <w:rPr>
          <w:sz w:val="24"/>
          <w:szCs w:val="24"/>
        </w:rPr>
      </w:pPr>
    </w:p>
    <w:p w14:paraId="785262AE" w14:textId="77777777" w:rsidR="003D0B88" w:rsidRDefault="003D0B88">
      <w:pPr>
        <w:spacing w:line="200" w:lineRule="exact"/>
        <w:rPr>
          <w:sz w:val="24"/>
          <w:szCs w:val="24"/>
        </w:rPr>
      </w:pPr>
    </w:p>
    <w:p w14:paraId="0BA09EF5" w14:textId="77777777" w:rsidR="003D0B88" w:rsidRDefault="003D0B88">
      <w:pPr>
        <w:spacing w:line="200" w:lineRule="exact"/>
        <w:rPr>
          <w:sz w:val="24"/>
          <w:szCs w:val="24"/>
        </w:rPr>
      </w:pPr>
    </w:p>
    <w:p w14:paraId="31A3BF9A" w14:textId="77777777" w:rsidR="003D0B88" w:rsidRDefault="003D0B88">
      <w:pPr>
        <w:spacing w:line="200" w:lineRule="exact"/>
        <w:rPr>
          <w:sz w:val="24"/>
          <w:szCs w:val="24"/>
        </w:rPr>
      </w:pPr>
    </w:p>
    <w:p w14:paraId="71FA3F40" w14:textId="77777777" w:rsidR="003D0B88" w:rsidRDefault="003D0B88">
      <w:pPr>
        <w:spacing w:line="200" w:lineRule="exact"/>
        <w:rPr>
          <w:sz w:val="24"/>
          <w:szCs w:val="24"/>
        </w:rPr>
      </w:pPr>
    </w:p>
    <w:p w14:paraId="28595EF5" w14:textId="77777777" w:rsidR="003D0B88" w:rsidRDefault="003D0B88">
      <w:pPr>
        <w:spacing w:line="200" w:lineRule="exact"/>
        <w:rPr>
          <w:sz w:val="24"/>
          <w:szCs w:val="24"/>
        </w:rPr>
      </w:pPr>
    </w:p>
    <w:p w14:paraId="079C9547" w14:textId="77777777" w:rsidR="003D0B88" w:rsidRDefault="003D0B88">
      <w:pPr>
        <w:spacing w:line="200" w:lineRule="exact"/>
        <w:rPr>
          <w:sz w:val="24"/>
          <w:szCs w:val="24"/>
        </w:rPr>
      </w:pPr>
    </w:p>
    <w:p w14:paraId="1D178815" w14:textId="77777777" w:rsidR="003D0B88" w:rsidRDefault="003D0B88">
      <w:pPr>
        <w:spacing w:line="200" w:lineRule="exact"/>
        <w:rPr>
          <w:sz w:val="24"/>
          <w:szCs w:val="24"/>
        </w:rPr>
      </w:pPr>
    </w:p>
    <w:p w14:paraId="2ACC4574" w14:textId="77777777" w:rsidR="003D0B88" w:rsidRDefault="003D0B88">
      <w:pPr>
        <w:spacing w:line="200" w:lineRule="exact"/>
        <w:rPr>
          <w:sz w:val="24"/>
          <w:szCs w:val="24"/>
        </w:rPr>
      </w:pPr>
    </w:p>
    <w:p w14:paraId="799132FA" w14:textId="77777777" w:rsidR="003D0B88" w:rsidRDefault="003D0B88">
      <w:pPr>
        <w:spacing w:line="200" w:lineRule="exact"/>
        <w:rPr>
          <w:sz w:val="24"/>
          <w:szCs w:val="24"/>
        </w:rPr>
      </w:pPr>
    </w:p>
    <w:p w14:paraId="525D97BB" w14:textId="77777777" w:rsidR="003D0B88" w:rsidRDefault="003D0B88">
      <w:pPr>
        <w:spacing w:line="200" w:lineRule="exact"/>
        <w:rPr>
          <w:sz w:val="24"/>
          <w:szCs w:val="24"/>
        </w:rPr>
      </w:pPr>
    </w:p>
    <w:p w14:paraId="6B92C4F6" w14:textId="77777777" w:rsidR="003D0B88" w:rsidRDefault="003D0B88">
      <w:pPr>
        <w:spacing w:line="200" w:lineRule="exact"/>
        <w:rPr>
          <w:sz w:val="24"/>
          <w:szCs w:val="24"/>
        </w:rPr>
      </w:pPr>
    </w:p>
    <w:p w14:paraId="789AFE03" w14:textId="77777777" w:rsidR="003D0B88" w:rsidRDefault="003D0B88">
      <w:pPr>
        <w:spacing w:line="200" w:lineRule="exact"/>
        <w:rPr>
          <w:sz w:val="24"/>
          <w:szCs w:val="24"/>
        </w:rPr>
      </w:pPr>
    </w:p>
    <w:p w14:paraId="6D0FA19D" w14:textId="77777777" w:rsidR="003D0B88" w:rsidRDefault="003D0B88">
      <w:pPr>
        <w:spacing w:line="200" w:lineRule="exact"/>
        <w:rPr>
          <w:sz w:val="24"/>
          <w:szCs w:val="24"/>
        </w:rPr>
      </w:pPr>
    </w:p>
    <w:p w14:paraId="0BB7ECDD" w14:textId="77777777" w:rsidR="003D0B88" w:rsidRDefault="003D0B88">
      <w:pPr>
        <w:spacing w:line="200" w:lineRule="exact"/>
        <w:rPr>
          <w:sz w:val="24"/>
          <w:szCs w:val="24"/>
        </w:rPr>
      </w:pPr>
    </w:p>
    <w:p w14:paraId="2A069242" w14:textId="77777777" w:rsidR="003D0B88" w:rsidRDefault="003D0B88">
      <w:pPr>
        <w:spacing w:line="200" w:lineRule="exact"/>
        <w:rPr>
          <w:sz w:val="24"/>
          <w:szCs w:val="24"/>
        </w:rPr>
      </w:pPr>
    </w:p>
    <w:p w14:paraId="5925BBC0" w14:textId="77777777" w:rsidR="003D0B88" w:rsidRDefault="003D0B88">
      <w:pPr>
        <w:spacing w:line="200" w:lineRule="exact"/>
        <w:rPr>
          <w:sz w:val="24"/>
          <w:szCs w:val="24"/>
        </w:rPr>
      </w:pPr>
    </w:p>
    <w:p w14:paraId="17A0A36C" w14:textId="77777777" w:rsidR="003D0B88" w:rsidRDefault="003D0B88">
      <w:pPr>
        <w:spacing w:line="200" w:lineRule="exact"/>
        <w:rPr>
          <w:sz w:val="24"/>
          <w:szCs w:val="24"/>
        </w:rPr>
      </w:pPr>
    </w:p>
    <w:p w14:paraId="08AA2494" w14:textId="77777777" w:rsidR="003D0B88" w:rsidRDefault="003D0B88">
      <w:pPr>
        <w:spacing w:line="200" w:lineRule="exact"/>
        <w:rPr>
          <w:sz w:val="24"/>
          <w:szCs w:val="24"/>
        </w:rPr>
      </w:pPr>
    </w:p>
    <w:p w14:paraId="0249FA0A" w14:textId="77777777" w:rsidR="003D0B88" w:rsidRDefault="003D0B88">
      <w:pPr>
        <w:spacing w:line="200" w:lineRule="exact"/>
        <w:rPr>
          <w:sz w:val="24"/>
          <w:szCs w:val="24"/>
        </w:rPr>
      </w:pPr>
    </w:p>
    <w:p w14:paraId="6B0A14EB" w14:textId="77777777" w:rsidR="003D0B88" w:rsidRDefault="003D0B88">
      <w:pPr>
        <w:spacing w:line="200" w:lineRule="exact"/>
        <w:rPr>
          <w:sz w:val="24"/>
          <w:szCs w:val="24"/>
        </w:rPr>
      </w:pPr>
    </w:p>
    <w:p w14:paraId="7CD1598E" w14:textId="77777777" w:rsidR="003D0B88" w:rsidRDefault="003D0B88">
      <w:pPr>
        <w:spacing w:line="200" w:lineRule="exact"/>
        <w:rPr>
          <w:sz w:val="24"/>
          <w:szCs w:val="24"/>
        </w:rPr>
      </w:pPr>
    </w:p>
    <w:p w14:paraId="066599CC" w14:textId="77777777" w:rsidR="003D0B88" w:rsidRDefault="003D0B88">
      <w:pPr>
        <w:spacing w:line="200" w:lineRule="exact"/>
        <w:rPr>
          <w:sz w:val="24"/>
          <w:szCs w:val="24"/>
        </w:rPr>
      </w:pPr>
    </w:p>
    <w:p w14:paraId="02C9C84F" w14:textId="77777777" w:rsidR="003D0B88" w:rsidRDefault="003D0B88">
      <w:pPr>
        <w:spacing w:line="200" w:lineRule="exact"/>
        <w:rPr>
          <w:sz w:val="24"/>
          <w:szCs w:val="24"/>
        </w:rPr>
      </w:pPr>
    </w:p>
    <w:p w14:paraId="12161DB9" w14:textId="77777777" w:rsidR="003D0B88" w:rsidRDefault="003D0B88">
      <w:pPr>
        <w:spacing w:line="200" w:lineRule="exact"/>
        <w:rPr>
          <w:sz w:val="24"/>
          <w:szCs w:val="24"/>
        </w:rPr>
      </w:pPr>
    </w:p>
    <w:p w14:paraId="757EFD53" w14:textId="77777777" w:rsidR="003D0B88" w:rsidRDefault="003D0B88">
      <w:pPr>
        <w:spacing w:line="200" w:lineRule="exact"/>
        <w:rPr>
          <w:sz w:val="24"/>
          <w:szCs w:val="24"/>
        </w:rPr>
      </w:pPr>
    </w:p>
    <w:p w14:paraId="23C9560F" w14:textId="77777777" w:rsidR="003D0B88" w:rsidRDefault="003D0B88">
      <w:pPr>
        <w:spacing w:line="200" w:lineRule="exact"/>
        <w:rPr>
          <w:sz w:val="24"/>
          <w:szCs w:val="24"/>
        </w:rPr>
      </w:pPr>
    </w:p>
    <w:p w14:paraId="7DF74F7E" w14:textId="77777777" w:rsidR="003D0B88" w:rsidRDefault="003D0B88">
      <w:pPr>
        <w:spacing w:line="200" w:lineRule="exact"/>
        <w:rPr>
          <w:sz w:val="24"/>
          <w:szCs w:val="24"/>
        </w:rPr>
      </w:pPr>
    </w:p>
    <w:p w14:paraId="13B19102" w14:textId="77777777" w:rsidR="003D0B88" w:rsidRDefault="003D0B88">
      <w:pPr>
        <w:spacing w:line="200" w:lineRule="exact"/>
        <w:rPr>
          <w:sz w:val="24"/>
          <w:szCs w:val="24"/>
        </w:rPr>
      </w:pPr>
    </w:p>
    <w:p w14:paraId="1E14B380" w14:textId="77777777" w:rsidR="003D0B88" w:rsidRDefault="003D0B88">
      <w:pPr>
        <w:spacing w:line="200" w:lineRule="exact"/>
        <w:rPr>
          <w:sz w:val="24"/>
          <w:szCs w:val="24"/>
        </w:rPr>
      </w:pPr>
    </w:p>
    <w:p w14:paraId="1B36EAB4" w14:textId="77777777" w:rsidR="003D0B88" w:rsidRDefault="003D0B88">
      <w:pPr>
        <w:spacing w:line="200" w:lineRule="exact"/>
        <w:rPr>
          <w:sz w:val="24"/>
          <w:szCs w:val="24"/>
        </w:rPr>
      </w:pPr>
    </w:p>
    <w:p w14:paraId="24D6AD85" w14:textId="77777777" w:rsidR="003D0B88" w:rsidRDefault="003D0B88">
      <w:pPr>
        <w:spacing w:line="200" w:lineRule="exact"/>
        <w:rPr>
          <w:sz w:val="24"/>
          <w:szCs w:val="24"/>
        </w:rPr>
      </w:pPr>
    </w:p>
    <w:p w14:paraId="5ACB8EA6" w14:textId="77777777" w:rsidR="003D0B88" w:rsidRDefault="003D0B88">
      <w:pPr>
        <w:spacing w:line="200" w:lineRule="exact"/>
        <w:rPr>
          <w:sz w:val="24"/>
          <w:szCs w:val="24"/>
        </w:rPr>
      </w:pPr>
    </w:p>
    <w:p w14:paraId="4E2C4D25" w14:textId="77777777" w:rsidR="003D0B88" w:rsidRDefault="003D0B88">
      <w:pPr>
        <w:spacing w:line="200" w:lineRule="exact"/>
        <w:rPr>
          <w:sz w:val="24"/>
          <w:szCs w:val="24"/>
        </w:rPr>
      </w:pPr>
    </w:p>
    <w:p w14:paraId="1498724A" w14:textId="77777777" w:rsidR="003D0B88" w:rsidRDefault="003D0B88">
      <w:pPr>
        <w:spacing w:line="200" w:lineRule="exact"/>
        <w:rPr>
          <w:sz w:val="24"/>
          <w:szCs w:val="24"/>
        </w:rPr>
      </w:pPr>
    </w:p>
    <w:p w14:paraId="37653F4D" w14:textId="77777777" w:rsidR="003D0B88" w:rsidRDefault="003D0B88">
      <w:pPr>
        <w:spacing w:line="200" w:lineRule="exact"/>
        <w:rPr>
          <w:sz w:val="24"/>
          <w:szCs w:val="24"/>
        </w:rPr>
      </w:pPr>
    </w:p>
    <w:p w14:paraId="423A2C36" w14:textId="77777777" w:rsidR="003D0B88" w:rsidRDefault="003D0B88">
      <w:pPr>
        <w:spacing w:line="200" w:lineRule="exact"/>
        <w:rPr>
          <w:sz w:val="24"/>
          <w:szCs w:val="24"/>
        </w:rPr>
      </w:pPr>
    </w:p>
    <w:p w14:paraId="4CBEF925" w14:textId="77777777" w:rsidR="003D0B88" w:rsidRDefault="003D0B88">
      <w:pPr>
        <w:spacing w:line="200" w:lineRule="exact"/>
        <w:rPr>
          <w:sz w:val="24"/>
          <w:szCs w:val="24"/>
        </w:rPr>
      </w:pPr>
    </w:p>
    <w:p w14:paraId="5568DF00" w14:textId="77777777" w:rsidR="003D0B88" w:rsidRDefault="003D0B88">
      <w:pPr>
        <w:spacing w:line="200" w:lineRule="exact"/>
        <w:rPr>
          <w:sz w:val="24"/>
          <w:szCs w:val="24"/>
        </w:rPr>
      </w:pPr>
    </w:p>
    <w:p w14:paraId="333FE5AF" w14:textId="77777777" w:rsidR="003D0B88" w:rsidRDefault="003D0B88">
      <w:pPr>
        <w:spacing w:line="200" w:lineRule="exact"/>
        <w:rPr>
          <w:sz w:val="24"/>
          <w:szCs w:val="24"/>
        </w:rPr>
      </w:pPr>
    </w:p>
    <w:p w14:paraId="355B2685" w14:textId="2204A05B" w:rsidR="003D0B88" w:rsidRDefault="003D0B88">
      <w:pPr>
        <w:spacing w:line="200" w:lineRule="exact"/>
        <w:rPr>
          <w:sz w:val="24"/>
          <w:szCs w:val="24"/>
        </w:rPr>
      </w:pPr>
    </w:p>
    <w:p w14:paraId="04E17BC9" w14:textId="4F74090B" w:rsidR="003D0B88" w:rsidRDefault="00000FD3">
      <w:pPr>
        <w:spacing w:line="25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2C7FABE" wp14:editId="21A643E1">
            <wp:simplePos x="0" y="0"/>
            <wp:positionH relativeFrom="column">
              <wp:posOffset>5758180</wp:posOffset>
            </wp:positionH>
            <wp:positionV relativeFrom="paragraph">
              <wp:posOffset>60325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567BB9" w14:textId="77777777" w:rsidR="003D0B88" w:rsidRDefault="00000FD3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65D560C4" w14:textId="77777777" w:rsidR="003D0B88" w:rsidRDefault="003D0B88">
      <w:pPr>
        <w:spacing w:line="181" w:lineRule="exact"/>
        <w:rPr>
          <w:sz w:val="24"/>
          <w:szCs w:val="24"/>
        </w:rPr>
      </w:pPr>
    </w:p>
    <w:p w14:paraId="45EE2302" w14:textId="77777777" w:rsidR="003D0B88" w:rsidRDefault="00000FD3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3D0B88">
      <w:pgSz w:w="11900" w:h="16838"/>
      <w:pgMar w:top="778" w:right="1440" w:bottom="21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B88"/>
    <w:rsid w:val="00000FD3"/>
    <w:rsid w:val="003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2F75"/>
  <w15:docId w15:val="{C62261D3-FC20-4060-B641-2162188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2021-05-21T14:34:00Z</dcterms:created>
  <dcterms:modified xsi:type="dcterms:W3CDTF">2021-12-20T13:29:00Z</dcterms:modified>
</cp:coreProperties>
</file>