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13FD" w14:textId="77777777" w:rsidR="007E6B94" w:rsidRDefault="00903523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0"/>
          <w:szCs w:val="30"/>
        </w:rPr>
        <w:t>emco grilles de débordement</w:t>
      </w:r>
    </w:p>
    <w:p w14:paraId="1CF48B6E" w14:textId="77777777" w:rsidR="007E6B94" w:rsidRDefault="009035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40DFF78" wp14:editId="080E7B0F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9D442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6.15pt" to="506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6C95CF7A" w14:textId="77777777" w:rsidR="007E6B94" w:rsidRDefault="007E6B94">
      <w:pPr>
        <w:spacing w:line="234" w:lineRule="exact"/>
        <w:rPr>
          <w:sz w:val="24"/>
          <w:szCs w:val="24"/>
        </w:rPr>
      </w:pPr>
    </w:p>
    <w:p w14:paraId="4A457754" w14:textId="77777777" w:rsidR="007E6B94" w:rsidRDefault="00903523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760 E</w:t>
      </w:r>
    </w:p>
    <w:p w14:paraId="65FF9CAB" w14:textId="77777777" w:rsidR="007E6B94" w:rsidRDefault="007E6B94">
      <w:pPr>
        <w:spacing w:line="200" w:lineRule="exact"/>
        <w:rPr>
          <w:sz w:val="24"/>
          <w:szCs w:val="24"/>
        </w:rPr>
      </w:pPr>
    </w:p>
    <w:p w14:paraId="1A2A2D15" w14:textId="77777777" w:rsidR="007E6B94" w:rsidRDefault="007E6B94">
      <w:pPr>
        <w:spacing w:line="200" w:lineRule="exact"/>
        <w:rPr>
          <w:sz w:val="24"/>
          <w:szCs w:val="24"/>
        </w:rPr>
      </w:pPr>
    </w:p>
    <w:p w14:paraId="5F1033C0" w14:textId="77777777" w:rsidR="007E6B94" w:rsidRDefault="007E6B94">
      <w:pPr>
        <w:spacing w:line="228" w:lineRule="exact"/>
        <w:rPr>
          <w:sz w:val="24"/>
          <w:szCs w:val="24"/>
        </w:rPr>
      </w:pPr>
    </w:p>
    <w:p w14:paraId="0B9E44A4" w14:textId="77777777" w:rsidR="007E6B94" w:rsidRDefault="00903523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51BBECAB" w14:textId="77777777" w:rsidR="007E6B94" w:rsidRDefault="009035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E93A779" wp14:editId="718C8932">
            <wp:simplePos x="0" y="0"/>
            <wp:positionH relativeFrom="column">
              <wp:posOffset>3457575</wp:posOffset>
            </wp:positionH>
            <wp:positionV relativeFrom="paragraph">
              <wp:posOffset>-39370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733297" w14:textId="77777777" w:rsidR="007E6B94" w:rsidRDefault="007E6B94">
      <w:pPr>
        <w:spacing w:line="69" w:lineRule="exact"/>
        <w:rPr>
          <w:sz w:val="24"/>
          <w:szCs w:val="24"/>
        </w:rPr>
      </w:pPr>
    </w:p>
    <w:p w14:paraId="2B6895DC" w14:textId="77777777" w:rsidR="007E6B94" w:rsidRDefault="00903523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Grilles de débordement 760 E rigide</w:t>
      </w:r>
    </w:p>
    <w:p w14:paraId="6649EBF1" w14:textId="77777777" w:rsidR="007E6B94" w:rsidRDefault="007E6B94">
      <w:pPr>
        <w:spacing w:line="45" w:lineRule="exact"/>
        <w:rPr>
          <w:sz w:val="24"/>
          <w:szCs w:val="24"/>
        </w:rPr>
      </w:pPr>
    </w:p>
    <w:p w14:paraId="3CED6048" w14:textId="77777777" w:rsidR="007E6B94" w:rsidRDefault="00903523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de grilles de débordement rigide et perpendiculaire,</w:t>
      </w:r>
    </w:p>
    <w:p w14:paraId="79937AED" w14:textId="77777777" w:rsidR="007E6B94" w:rsidRDefault="00903523">
      <w:pPr>
        <w:spacing w:line="208" w:lineRule="auto"/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fabriqué sur mesure. Type « Grilles de débordement 760 E » de chez</w:t>
      </w:r>
    </w:p>
    <w:p w14:paraId="29DFCEF5" w14:textId="77777777" w:rsidR="007E6B94" w:rsidRDefault="007E6B94">
      <w:pPr>
        <w:spacing w:line="1" w:lineRule="exact"/>
        <w:rPr>
          <w:sz w:val="24"/>
          <w:szCs w:val="24"/>
        </w:rPr>
      </w:pPr>
    </w:p>
    <w:p w14:paraId="0A136666" w14:textId="77777777" w:rsidR="007E6B94" w:rsidRDefault="00903523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emco, rigide et </w:t>
      </w:r>
      <w:r>
        <w:rPr>
          <w:rFonts w:ascii="Arial" w:eastAsia="Arial" w:hAnsi="Arial" w:cs="Arial"/>
          <w:sz w:val="16"/>
          <w:szCs w:val="16"/>
        </w:rPr>
        <w:t>perpendiculaire au bassin, composé :</w:t>
      </w:r>
    </w:p>
    <w:p w14:paraId="254BFEEB" w14:textId="77777777" w:rsidR="007E6B94" w:rsidRDefault="007E6B94">
      <w:pPr>
        <w:spacing w:line="52" w:lineRule="exact"/>
        <w:rPr>
          <w:sz w:val="24"/>
          <w:szCs w:val="24"/>
        </w:rPr>
      </w:pPr>
    </w:p>
    <w:p w14:paraId="6F7F491F" w14:textId="77777777" w:rsidR="007E6B94" w:rsidRDefault="00903523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D’éléments de synthèse moulés en polypropylène (l 10 mm x h</w:t>
      </w:r>
    </w:p>
    <w:p w14:paraId="01251C9B" w14:textId="77777777" w:rsidR="007E6B94" w:rsidRDefault="00903523">
      <w:pPr>
        <w:spacing w:line="208" w:lineRule="auto"/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22mm) avec matériau Hostalène®, absence d'éléments métalliques et</w:t>
      </w:r>
    </w:p>
    <w:p w14:paraId="07C720FB" w14:textId="77777777" w:rsidR="007E6B94" w:rsidRDefault="007E6B94">
      <w:pPr>
        <w:spacing w:line="1" w:lineRule="exact"/>
        <w:rPr>
          <w:sz w:val="24"/>
          <w:szCs w:val="24"/>
        </w:rPr>
      </w:pPr>
    </w:p>
    <w:p w14:paraId="7D48F946" w14:textId="77777777" w:rsidR="007E6B94" w:rsidRDefault="00903523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présence d'une surface totalement fermée et hygiénique.</w:t>
      </w:r>
    </w:p>
    <w:p w14:paraId="738FF1B1" w14:textId="77777777" w:rsidR="007E6B94" w:rsidRDefault="007E6B94">
      <w:pPr>
        <w:spacing w:line="76" w:lineRule="exact"/>
        <w:rPr>
          <w:sz w:val="24"/>
          <w:szCs w:val="24"/>
        </w:rPr>
      </w:pPr>
    </w:p>
    <w:p w14:paraId="74381440" w14:textId="77777777" w:rsidR="007E6B94" w:rsidRDefault="00903523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- D’un élément seul ; </w:t>
      </w:r>
      <w:r>
        <w:rPr>
          <w:rFonts w:ascii="Arial" w:eastAsia="Arial" w:hAnsi="Arial" w:cs="Arial"/>
          <w:sz w:val="16"/>
          <w:szCs w:val="16"/>
        </w:rPr>
        <w:t>longueur standard env. 295 mm.</w:t>
      </w:r>
    </w:p>
    <w:p w14:paraId="266DCC52" w14:textId="77777777" w:rsidR="007E6B94" w:rsidRDefault="007E6B94">
      <w:pPr>
        <w:spacing w:line="52" w:lineRule="exact"/>
        <w:rPr>
          <w:sz w:val="24"/>
          <w:szCs w:val="24"/>
        </w:rPr>
      </w:pPr>
    </w:p>
    <w:p w14:paraId="5D441D02" w14:textId="77777777" w:rsidR="007E6B94" w:rsidRDefault="00903523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L’écartement des profilés est de 8 mm selon les normes DIN EN</w:t>
      </w:r>
    </w:p>
    <w:p w14:paraId="1919D0E9" w14:textId="77777777" w:rsidR="007E6B94" w:rsidRDefault="00903523">
      <w:pPr>
        <w:spacing w:line="208" w:lineRule="auto"/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13451-1 et DIN EN 16582-1 (pour éviter le coincement des doigts) et</w:t>
      </w:r>
    </w:p>
    <w:p w14:paraId="0E7045CD" w14:textId="77777777" w:rsidR="007E6B94" w:rsidRDefault="00903523">
      <w:pPr>
        <w:spacing w:line="209" w:lineRule="auto"/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 dessus des profilés est arrondi, assurant une sécurité maximale</w:t>
      </w:r>
    </w:p>
    <w:p w14:paraId="04328412" w14:textId="77777777" w:rsidR="007E6B94" w:rsidRDefault="00903523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(SPP).</w:t>
      </w:r>
    </w:p>
    <w:p w14:paraId="21015BAA" w14:textId="77777777" w:rsidR="007E6B94" w:rsidRDefault="007E6B94">
      <w:pPr>
        <w:spacing w:line="52" w:lineRule="exact"/>
        <w:rPr>
          <w:sz w:val="24"/>
          <w:szCs w:val="24"/>
        </w:rPr>
      </w:pPr>
    </w:p>
    <w:p w14:paraId="4C265A48" w14:textId="77777777" w:rsidR="007E6B94" w:rsidRDefault="00903523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La prise de cotes s</w:t>
      </w:r>
      <w:r>
        <w:rPr>
          <w:rFonts w:ascii="Arial" w:eastAsia="Arial" w:hAnsi="Arial" w:cs="Arial"/>
          <w:sz w:val="16"/>
          <w:szCs w:val="16"/>
        </w:rPr>
        <w:t>era réalisée in situ par le fabricant des grilles, après</w:t>
      </w:r>
    </w:p>
    <w:p w14:paraId="7662479B" w14:textId="1B29426C" w:rsidR="007E6B94" w:rsidRDefault="00903523">
      <w:pPr>
        <w:ind w:left="5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pose des goulottes pour assurer une mise en </w:t>
      </w:r>
      <w:proofErr w:type="spellStart"/>
      <w:r>
        <w:rPr>
          <w:rFonts w:ascii="Arial" w:eastAsia="Arial" w:hAnsi="Arial" w:cs="Arial"/>
          <w:sz w:val="16"/>
          <w:szCs w:val="16"/>
        </w:rPr>
        <w:t>oeuvre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parfaite.</w:t>
      </w:r>
    </w:p>
    <w:p w14:paraId="18E5F8BC" w14:textId="4984136C" w:rsidR="00903523" w:rsidRDefault="00903523">
      <w:pPr>
        <w:ind w:left="520"/>
        <w:rPr>
          <w:rFonts w:ascii="Arial" w:eastAsia="Arial" w:hAnsi="Arial" w:cs="Arial"/>
          <w:sz w:val="16"/>
          <w:szCs w:val="16"/>
        </w:rPr>
      </w:pPr>
    </w:p>
    <w:p w14:paraId="06AD41E8" w14:textId="7A76FE48" w:rsidR="00903523" w:rsidRDefault="00903523" w:rsidP="00903523">
      <w:pPr>
        <w:ind w:left="4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 xml:space="preserve"> coloris disponibles. Un changement de coloris au droit des échelles de</w:t>
      </w:r>
    </w:p>
    <w:p w14:paraId="3FC60A6B" w14:textId="77777777" w:rsidR="00903523" w:rsidRDefault="00903523" w:rsidP="00903523">
      <w:pPr>
        <w:ind w:left="4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bassin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est possible.</w:t>
      </w:r>
    </w:p>
    <w:p w14:paraId="6AE9E8E1" w14:textId="77777777" w:rsidR="00903523" w:rsidRDefault="00903523">
      <w:pPr>
        <w:ind w:left="520"/>
        <w:rPr>
          <w:sz w:val="20"/>
          <w:szCs w:val="20"/>
        </w:rPr>
      </w:pPr>
    </w:p>
    <w:p w14:paraId="33620224" w14:textId="70ECADB2" w:rsidR="007E6B94" w:rsidRDefault="007E6B94">
      <w:pPr>
        <w:spacing w:line="20" w:lineRule="exact"/>
        <w:rPr>
          <w:sz w:val="24"/>
          <w:szCs w:val="24"/>
        </w:rPr>
      </w:pPr>
    </w:p>
    <w:p w14:paraId="51F8EA3B" w14:textId="77777777" w:rsidR="007E6B94" w:rsidRDefault="007E6B94">
      <w:pPr>
        <w:spacing w:line="200" w:lineRule="exact"/>
        <w:rPr>
          <w:sz w:val="24"/>
          <w:szCs w:val="24"/>
        </w:rPr>
      </w:pPr>
    </w:p>
    <w:p w14:paraId="553EBA64" w14:textId="77777777" w:rsidR="007E6B94" w:rsidRDefault="007E6B94">
      <w:pPr>
        <w:spacing w:line="200" w:lineRule="exact"/>
        <w:rPr>
          <w:sz w:val="24"/>
          <w:szCs w:val="24"/>
        </w:rPr>
      </w:pPr>
    </w:p>
    <w:p w14:paraId="628169D0" w14:textId="77777777" w:rsidR="007E6B94" w:rsidRDefault="007E6B94">
      <w:pPr>
        <w:spacing w:line="200" w:lineRule="exact"/>
        <w:rPr>
          <w:sz w:val="24"/>
          <w:szCs w:val="24"/>
        </w:rPr>
      </w:pPr>
    </w:p>
    <w:p w14:paraId="19C54873" w14:textId="77777777" w:rsidR="007E6B94" w:rsidRDefault="007E6B94">
      <w:pPr>
        <w:spacing w:line="200" w:lineRule="exact"/>
        <w:rPr>
          <w:sz w:val="24"/>
          <w:szCs w:val="24"/>
        </w:rPr>
      </w:pPr>
    </w:p>
    <w:p w14:paraId="40792F3B" w14:textId="77777777" w:rsidR="007E6B94" w:rsidRDefault="007E6B94">
      <w:pPr>
        <w:spacing w:line="200" w:lineRule="exact"/>
        <w:rPr>
          <w:sz w:val="24"/>
          <w:szCs w:val="24"/>
        </w:rPr>
      </w:pPr>
    </w:p>
    <w:p w14:paraId="0415C0E8" w14:textId="77777777" w:rsidR="007E6B94" w:rsidRDefault="007E6B94">
      <w:pPr>
        <w:spacing w:line="200" w:lineRule="exact"/>
        <w:rPr>
          <w:sz w:val="24"/>
          <w:szCs w:val="24"/>
        </w:rPr>
      </w:pPr>
    </w:p>
    <w:p w14:paraId="519628EC" w14:textId="77777777" w:rsidR="007E6B94" w:rsidRDefault="007E6B94">
      <w:pPr>
        <w:spacing w:line="200" w:lineRule="exact"/>
        <w:rPr>
          <w:sz w:val="24"/>
          <w:szCs w:val="24"/>
        </w:rPr>
      </w:pPr>
    </w:p>
    <w:p w14:paraId="08ACB8C2" w14:textId="77777777" w:rsidR="007E6B94" w:rsidRDefault="007E6B94">
      <w:pPr>
        <w:spacing w:line="200" w:lineRule="exact"/>
        <w:rPr>
          <w:sz w:val="24"/>
          <w:szCs w:val="24"/>
        </w:rPr>
      </w:pPr>
    </w:p>
    <w:p w14:paraId="6538A7D7" w14:textId="77777777" w:rsidR="007E6B94" w:rsidRDefault="007E6B94">
      <w:pPr>
        <w:spacing w:line="200" w:lineRule="exact"/>
        <w:rPr>
          <w:sz w:val="24"/>
          <w:szCs w:val="24"/>
        </w:rPr>
      </w:pPr>
    </w:p>
    <w:p w14:paraId="498BDA3E" w14:textId="77777777" w:rsidR="007E6B94" w:rsidRDefault="007E6B94">
      <w:pPr>
        <w:spacing w:line="200" w:lineRule="exact"/>
        <w:rPr>
          <w:sz w:val="24"/>
          <w:szCs w:val="24"/>
        </w:rPr>
      </w:pPr>
    </w:p>
    <w:p w14:paraId="15404F06" w14:textId="77777777" w:rsidR="007E6B94" w:rsidRDefault="007E6B94">
      <w:pPr>
        <w:spacing w:line="200" w:lineRule="exact"/>
        <w:rPr>
          <w:sz w:val="24"/>
          <w:szCs w:val="24"/>
        </w:rPr>
      </w:pPr>
    </w:p>
    <w:p w14:paraId="5F244C21" w14:textId="77777777" w:rsidR="007E6B94" w:rsidRDefault="007E6B94">
      <w:pPr>
        <w:spacing w:line="200" w:lineRule="exact"/>
        <w:rPr>
          <w:sz w:val="24"/>
          <w:szCs w:val="24"/>
        </w:rPr>
      </w:pPr>
    </w:p>
    <w:p w14:paraId="0E897B9D" w14:textId="77777777" w:rsidR="007E6B94" w:rsidRDefault="007E6B94">
      <w:pPr>
        <w:spacing w:line="200" w:lineRule="exact"/>
        <w:rPr>
          <w:sz w:val="24"/>
          <w:szCs w:val="24"/>
        </w:rPr>
      </w:pPr>
    </w:p>
    <w:p w14:paraId="4B57DF8C" w14:textId="77777777" w:rsidR="007E6B94" w:rsidRDefault="007E6B94">
      <w:pPr>
        <w:spacing w:line="200" w:lineRule="exact"/>
        <w:rPr>
          <w:sz w:val="24"/>
          <w:szCs w:val="24"/>
        </w:rPr>
      </w:pPr>
    </w:p>
    <w:p w14:paraId="0527C977" w14:textId="77777777" w:rsidR="007E6B94" w:rsidRDefault="007E6B94">
      <w:pPr>
        <w:spacing w:line="200" w:lineRule="exact"/>
        <w:rPr>
          <w:sz w:val="24"/>
          <w:szCs w:val="24"/>
        </w:rPr>
      </w:pPr>
    </w:p>
    <w:p w14:paraId="62689845" w14:textId="77777777" w:rsidR="007E6B94" w:rsidRDefault="007E6B94">
      <w:pPr>
        <w:spacing w:line="200" w:lineRule="exact"/>
        <w:rPr>
          <w:sz w:val="24"/>
          <w:szCs w:val="24"/>
        </w:rPr>
      </w:pPr>
    </w:p>
    <w:p w14:paraId="61A67830" w14:textId="77777777" w:rsidR="007E6B94" w:rsidRDefault="007E6B94">
      <w:pPr>
        <w:spacing w:line="200" w:lineRule="exact"/>
        <w:rPr>
          <w:sz w:val="24"/>
          <w:szCs w:val="24"/>
        </w:rPr>
      </w:pPr>
    </w:p>
    <w:p w14:paraId="5F60E669" w14:textId="77777777" w:rsidR="007E6B94" w:rsidRDefault="007E6B94">
      <w:pPr>
        <w:spacing w:line="200" w:lineRule="exact"/>
        <w:rPr>
          <w:sz w:val="24"/>
          <w:szCs w:val="24"/>
        </w:rPr>
      </w:pPr>
    </w:p>
    <w:p w14:paraId="23742CC1" w14:textId="77777777" w:rsidR="007E6B94" w:rsidRDefault="007E6B94">
      <w:pPr>
        <w:spacing w:line="200" w:lineRule="exact"/>
        <w:rPr>
          <w:sz w:val="24"/>
          <w:szCs w:val="24"/>
        </w:rPr>
      </w:pPr>
    </w:p>
    <w:p w14:paraId="3AE59D17" w14:textId="77777777" w:rsidR="007E6B94" w:rsidRDefault="007E6B94">
      <w:pPr>
        <w:spacing w:line="200" w:lineRule="exact"/>
        <w:rPr>
          <w:sz w:val="24"/>
          <w:szCs w:val="24"/>
        </w:rPr>
      </w:pPr>
    </w:p>
    <w:p w14:paraId="15C83EF2" w14:textId="77777777" w:rsidR="007E6B94" w:rsidRDefault="007E6B94">
      <w:pPr>
        <w:spacing w:line="200" w:lineRule="exact"/>
        <w:rPr>
          <w:sz w:val="24"/>
          <w:szCs w:val="24"/>
        </w:rPr>
      </w:pPr>
    </w:p>
    <w:p w14:paraId="3E23773F" w14:textId="77777777" w:rsidR="007E6B94" w:rsidRDefault="007E6B94">
      <w:pPr>
        <w:spacing w:line="200" w:lineRule="exact"/>
        <w:rPr>
          <w:sz w:val="24"/>
          <w:szCs w:val="24"/>
        </w:rPr>
      </w:pPr>
    </w:p>
    <w:p w14:paraId="71A2819A" w14:textId="77777777" w:rsidR="007E6B94" w:rsidRDefault="007E6B94">
      <w:pPr>
        <w:spacing w:line="200" w:lineRule="exact"/>
        <w:rPr>
          <w:sz w:val="24"/>
          <w:szCs w:val="24"/>
        </w:rPr>
      </w:pPr>
    </w:p>
    <w:p w14:paraId="0252E95C" w14:textId="77777777" w:rsidR="007E6B94" w:rsidRDefault="007E6B94">
      <w:pPr>
        <w:spacing w:line="200" w:lineRule="exact"/>
        <w:rPr>
          <w:sz w:val="24"/>
          <w:szCs w:val="24"/>
        </w:rPr>
      </w:pPr>
    </w:p>
    <w:p w14:paraId="41CF1E00" w14:textId="77777777" w:rsidR="007E6B94" w:rsidRDefault="007E6B94">
      <w:pPr>
        <w:spacing w:line="200" w:lineRule="exact"/>
        <w:rPr>
          <w:sz w:val="24"/>
          <w:szCs w:val="24"/>
        </w:rPr>
      </w:pPr>
    </w:p>
    <w:p w14:paraId="41BECCF4" w14:textId="77777777" w:rsidR="007E6B94" w:rsidRDefault="007E6B94">
      <w:pPr>
        <w:spacing w:line="200" w:lineRule="exact"/>
        <w:rPr>
          <w:sz w:val="24"/>
          <w:szCs w:val="24"/>
        </w:rPr>
      </w:pPr>
    </w:p>
    <w:p w14:paraId="4FC98D26" w14:textId="77777777" w:rsidR="007E6B94" w:rsidRDefault="007E6B94">
      <w:pPr>
        <w:spacing w:line="200" w:lineRule="exact"/>
        <w:rPr>
          <w:sz w:val="24"/>
          <w:szCs w:val="24"/>
        </w:rPr>
      </w:pPr>
    </w:p>
    <w:p w14:paraId="0238C2D9" w14:textId="77777777" w:rsidR="007E6B94" w:rsidRDefault="007E6B94">
      <w:pPr>
        <w:spacing w:line="200" w:lineRule="exact"/>
        <w:rPr>
          <w:sz w:val="24"/>
          <w:szCs w:val="24"/>
        </w:rPr>
      </w:pPr>
    </w:p>
    <w:p w14:paraId="5697C2B7" w14:textId="77777777" w:rsidR="007E6B94" w:rsidRDefault="007E6B94">
      <w:pPr>
        <w:spacing w:line="200" w:lineRule="exact"/>
        <w:rPr>
          <w:sz w:val="24"/>
          <w:szCs w:val="24"/>
        </w:rPr>
      </w:pPr>
    </w:p>
    <w:p w14:paraId="1715D60E" w14:textId="77777777" w:rsidR="007E6B94" w:rsidRDefault="007E6B94">
      <w:pPr>
        <w:spacing w:line="200" w:lineRule="exact"/>
        <w:rPr>
          <w:sz w:val="24"/>
          <w:szCs w:val="24"/>
        </w:rPr>
      </w:pPr>
    </w:p>
    <w:p w14:paraId="3BC18CF6" w14:textId="77777777" w:rsidR="007E6B94" w:rsidRDefault="007E6B94">
      <w:pPr>
        <w:spacing w:line="200" w:lineRule="exact"/>
        <w:rPr>
          <w:sz w:val="24"/>
          <w:szCs w:val="24"/>
        </w:rPr>
      </w:pPr>
    </w:p>
    <w:p w14:paraId="0B4983D9" w14:textId="77777777" w:rsidR="007E6B94" w:rsidRDefault="007E6B94">
      <w:pPr>
        <w:spacing w:line="200" w:lineRule="exact"/>
        <w:rPr>
          <w:sz w:val="24"/>
          <w:szCs w:val="24"/>
        </w:rPr>
      </w:pPr>
    </w:p>
    <w:p w14:paraId="1E53E471" w14:textId="77777777" w:rsidR="007E6B94" w:rsidRDefault="007E6B94">
      <w:pPr>
        <w:spacing w:line="200" w:lineRule="exact"/>
        <w:rPr>
          <w:sz w:val="24"/>
          <w:szCs w:val="24"/>
        </w:rPr>
      </w:pPr>
    </w:p>
    <w:p w14:paraId="136F76E7" w14:textId="77777777" w:rsidR="007E6B94" w:rsidRDefault="007E6B94">
      <w:pPr>
        <w:spacing w:line="200" w:lineRule="exact"/>
        <w:rPr>
          <w:sz w:val="24"/>
          <w:szCs w:val="24"/>
        </w:rPr>
      </w:pPr>
    </w:p>
    <w:p w14:paraId="36314A12" w14:textId="77777777" w:rsidR="007E6B94" w:rsidRDefault="007E6B94">
      <w:pPr>
        <w:spacing w:line="200" w:lineRule="exact"/>
        <w:rPr>
          <w:sz w:val="24"/>
          <w:szCs w:val="24"/>
        </w:rPr>
      </w:pPr>
    </w:p>
    <w:p w14:paraId="1BF35953" w14:textId="77777777" w:rsidR="007E6B94" w:rsidRDefault="007E6B94">
      <w:pPr>
        <w:spacing w:line="200" w:lineRule="exact"/>
        <w:rPr>
          <w:sz w:val="24"/>
          <w:szCs w:val="24"/>
        </w:rPr>
      </w:pPr>
    </w:p>
    <w:p w14:paraId="61B69540" w14:textId="77777777" w:rsidR="007E6B94" w:rsidRDefault="007E6B94">
      <w:pPr>
        <w:spacing w:line="200" w:lineRule="exact"/>
        <w:rPr>
          <w:sz w:val="24"/>
          <w:szCs w:val="24"/>
        </w:rPr>
      </w:pPr>
    </w:p>
    <w:p w14:paraId="348898C2" w14:textId="77777777" w:rsidR="007E6B94" w:rsidRDefault="007E6B94">
      <w:pPr>
        <w:spacing w:line="200" w:lineRule="exact"/>
        <w:rPr>
          <w:sz w:val="24"/>
          <w:szCs w:val="24"/>
        </w:rPr>
      </w:pPr>
    </w:p>
    <w:p w14:paraId="77592284" w14:textId="77777777" w:rsidR="007E6B94" w:rsidRDefault="007E6B94">
      <w:pPr>
        <w:spacing w:line="200" w:lineRule="exact"/>
        <w:rPr>
          <w:sz w:val="24"/>
          <w:szCs w:val="24"/>
        </w:rPr>
      </w:pPr>
    </w:p>
    <w:p w14:paraId="318E0C34" w14:textId="77777777" w:rsidR="007E6B94" w:rsidRDefault="007E6B94">
      <w:pPr>
        <w:spacing w:line="200" w:lineRule="exact"/>
        <w:rPr>
          <w:sz w:val="24"/>
          <w:szCs w:val="24"/>
        </w:rPr>
      </w:pPr>
    </w:p>
    <w:p w14:paraId="3176F03F" w14:textId="77777777" w:rsidR="007E6B94" w:rsidRDefault="007E6B94">
      <w:pPr>
        <w:spacing w:line="200" w:lineRule="exact"/>
        <w:rPr>
          <w:sz w:val="24"/>
          <w:szCs w:val="24"/>
        </w:rPr>
      </w:pPr>
    </w:p>
    <w:p w14:paraId="3AEB740F" w14:textId="77777777" w:rsidR="007E6B94" w:rsidRDefault="007E6B94">
      <w:pPr>
        <w:spacing w:line="200" w:lineRule="exact"/>
        <w:rPr>
          <w:sz w:val="24"/>
          <w:szCs w:val="24"/>
        </w:rPr>
      </w:pPr>
    </w:p>
    <w:p w14:paraId="75D02EC0" w14:textId="77777777" w:rsidR="007E6B94" w:rsidRDefault="007E6B94">
      <w:pPr>
        <w:spacing w:line="200" w:lineRule="exact"/>
        <w:rPr>
          <w:sz w:val="24"/>
          <w:szCs w:val="24"/>
        </w:rPr>
      </w:pPr>
    </w:p>
    <w:p w14:paraId="4E9E6AA5" w14:textId="789B94BB" w:rsidR="007E6B94" w:rsidRDefault="007E6B94">
      <w:pPr>
        <w:spacing w:line="200" w:lineRule="exact"/>
        <w:rPr>
          <w:sz w:val="24"/>
          <w:szCs w:val="24"/>
        </w:rPr>
      </w:pPr>
    </w:p>
    <w:p w14:paraId="2E6E0F30" w14:textId="4E410669" w:rsidR="007E6B94" w:rsidRDefault="007E6B94">
      <w:pPr>
        <w:spacing w:line="200" w:lineRule="exact"/>
        <w:rPr>
          <w:sz w:val="24"/>
          <w:szCs w:val="24"/>
        </w:rPr>
      </w:pPr>
    </w:p>
    <w:p w14:paraId="4F4976B5" w14:textId="42D08198" w:rsidR="007E6B94" w:rsidRDefault="00903523">
      <w:pPr>
        <w:spacing w:line="24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377844DE" wp14:editId="3833437C">
            <wp:simplePos x="0" y="0"/>
            <wp:positionH relativeFrom="column">
              <wp:posOffset>5710555</wp:posOffset>
            </wp:positionH>
            <wp:positionV relativeFrom="paragraph">
              <wp:posOffset>15240</wp:posOffset>
            </wp:positionV>
            <wp:extent cx="807720" cy="351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5BE887" w14:textId="77777777" w:rsidR="007E6B94" w:rsidRDefault="00903523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70F456A9" w14:textId="77777777" w:rsidR="007E6B94" w:rsidRDefault="007E6B94">
      <w:pPr>
        <w:spacing w:line="181" w:lineRule="exact"/>
        <w:rPr>
          <w:sz w:val="24"/>
          <w:szCs w:val="24"/>
        </w:rPr>
      </w:pPr>
    </w:p>
    <w:p w14:paraId="68AD8681" w14:textId="2672C2D1" w:rsidR="007E6B94" w:rsidRDefault="00903523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2"/>
          <w:szCs w:val="12"/>
        </w:rPr>
        <w:t>emco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France SAS · 8 Rue des </w:t>
      </w:r>
      <w:r>
        <w:rPr>
          <w:rFonts w:ascii="Arial" w:eastAsia="Arial" w:hAnsi="Arial" w:cs="Arial"/>
          <w:sz w:val="12"/>
          <w:szCs w:val="12"/>
        </w:rPr>
        <w:t>Perrières ZI · 39700 Dampierre / FR · Tel. (+33) 03 84 80 16 20 · Fax (+33) 03 84 80 16 21 · info@emco.fr · www.emco.fr</w:t>
      </w:r>
    </w:p>
    <w:sectPr w:rsidR="007E6B94">
      <w:pgSz w:w="11900" w:h="16838"/>
      <w:pgMar w:top="778" w:right="1440" w:bottom="31" w:left="920" w:header="0" w:footer="0" w:gutter="0"/>
      <w:cols w:space="720" w:equalWidth="0">
        <w:col w:w="9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B94"/>
    <w:rsid w:val="007E6B94"/>
    <w:rsid w:val="0090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AA61"/>
  <w15:docId w15:val="{C9A15270-C66B-4CDC-A158-5E65FB1D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2021-05-21T14:35:00Z</dcterms:created>
  <dcterms:modified xsi:type="dcterms:W3CDTF">2021-12-20T13:30:00Z</dcterms:modified>
</cp:coreProperties>
</file>